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201</w:t>
      </w:r>
      <w:r>
        <w:rPr>
          <w:rFonts w:hint="eastAsia" w:ascii="宋体" w:hAnsi="宋体" w:cs="宋体"/>
          <w:b/>
          <w:sz w:val="32"/>
          <w:lang w:val="en-US" w:eastAsia="zh-CN"/>
        </w:rPr>
        <w:t>8-2019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小学生</w:t>
      </w:r>
      <w:r>
        <w:rPr>
          <w:rFonts w:hint="eastAsia" w:ascii="宋体" w:hAnsi="宋体" w:eastAsia="宋体" w:cs="宋体"/>
          <w:b/>
          <w:sz w:val="32"/>
        </w:rPr>
        <w:t>“一拼到底”英语</w:t>
      </w:r>
      <w:r>
        <w:rPr>
          <w:rFonts w:hint="eastAsia" w:ascii="宋体" w:hAnsi="宋体" w:cs="宋体"/>
          <w:b/>
          <w:sz w:val="32"/>
          <w:lang w:eastAsia="zh-CN"/>
        </w:rPr>
        <w:t>拼读大会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29210</wp:posOffset>
            </wp:positionV>
            <wp:extent cx="1311910" cy="1311910"/>
            <wp:effectExtent l="0" t="0" r="2540" b="2540"/>
            <wp:wrapNone/>
            <wp:docPr id="10" name="图片 10" descr="71bdd29ad1c33724fcf1198499c8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bdd29ad1c33724fcf1198499c8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32"/>
          <w:lang w:eastAsia="zh-CN"/>
        </w:rPr>
        <w:t>市决赛入围名单公布（河源赛区）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eastAsia="zh-CN"/>
        </w:rPr>
        <w:t>特别提醒：请以下入围选手尽快添加组委会张老师微信</w:t>
      </w: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进行登记，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索取“图文阅读”题库。添加微信请备注“市赛+姓名+城市+年级”</w:t>
      </w:r>
    </w:p>
    <w:bookmarkEnd w:id="0"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126365</wp:posOffset>
                </wp:positionV>
                <wp:extent cx="1910715" cy="5988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河源市决赛参赛登记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扫一扫上面二维码添加微信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pt;margin-top:9.95pt;height:47.15pt;width:150.45pt;z-index:251659264;mso-width-relative:page;mso-height-relative:page;" filled="f" stroked="f" coordsize="21600,21600" o:gfxdata="UEsDBAoAAAAAAIdO4kAAAAAAAAAAAAAAAAAEAAAAZHJzL1BLAwQUAAAACACHTuJAtetLQ9sAAAAK&#10;AQAADwAAAGRycy9kb3ducmV2LnhtbE2PTU+DQBCG7yb+h82YeLML2BJAlsaQNCZGD629eBvYLRDZ&#10;WWS3H/rrHU96nHmfvPNMub7YUZzM7AdHCuJFBMJQ6/RAnYL92+YuA+EDksbRkVHwZTysq+urEgvt&#10;zrQ1p13oBJeQL1BBH8JUSOnb3lj0CzcZ4uzgZouBx7mTesYzl9tRJlGUSosD8YUeJ1P3pv3YHa2C&#10;53rzitsmsdn3WD+9HB6nz/37Sqnbmzh6ABHMJfzB8KvP6lCxU+OOpL0YFaTZaskoB3kOgoE8S+9B&#10;NLyIlwnIqpT/X6h+AFBLAwQUAAAACACHTuJAcw0payACAAAYBAAADgAAAGRycy9lMm9Eb2MueG1s&#10;rVPBjtMwEL0j8Q+W7zRJaXfbqOmq7KoIacWuVBBn17GbSI7H2G6T8gHwB3viwp3v6ncwdtpuBZwQ&#10;F2c8M5mZ9+Z5dtM1iuyEdTXogmaDlBKhOZS13hT044flqwklzjNdMgVaFHQvHL2Zv3wxa00uhlCB&#10;KoUlWES7vDUFrbw3eZI4XomGuQEYoTEowTbM49VuktKyFqs3Khmm6VXSgi2NBS6cQ+9dH6TzWF9K&#10;wf2DlE54ogqKs/l42niuw5nMZyzfWGaqmh/HYP8wRcNqjU3Ppe6YZ2Rr6z9KNTW34ED6AYcmASlr&#10;LiIGRJOlv6FZVcyIiAXJceZMk/t/Zfn73aMldYm7o0SzBld0ePp2+P7z8OMryQI9rXE5Zq0M5vnu&#10;DXQh9eh36AyoO2mb8EU8BONI9P5Mrug84eGnaZZeZ2NKOMbG08kkHYcyyfPfxjr/VkBDglFQi8uL&#10;nLLdvfN96iklNNOwrJVCP8uVJm1Br16P0/jDOYLFlcYeAUM/a7B8t+6OANZQ7hGXhV4YzvBljc3v&#10;mfOPzKISEAqq2z/gIRVgEzhalFRgv/zNH/JxQRilpEVlFdR93jIrKFHvNK5umo1GQYrxMhpfD/Fi&#10;LyPry4jeNreA4sX14HTRDPlenUxpofmEj2ARumKIaY69C+pP5q3v9Y6PiIvFIiah+Azz93pleCjd&#10;07nYepB1ZDrQ1HNzZA/lF3d1fCpB35f3mPX8oO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Xr&#10;S0PbAAAACgEAAA8AAAAAAAAAAQAgAAAAIgAAAGRycy9kb3ducmV2LnhtbFBLAQIUABQAAAAIAIdO&#10;4kBzDSlr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河源市决赛参赛登记</w:t>
                      </w:r>
                    </w:p>
                    <w:p>
                      <w:pPr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扫一扫上面二维码添加微信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三年级组：</w:t>
      </w:r>
    </w:p>
    <w:tbl>
      <w:tblPr>
        <w:tblW w:w="7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304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邝言筑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邱康钧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廖恒锐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廖惠豪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向孟德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宋宣蓉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汪恩尚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赵浚逸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费君贤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陈键鸿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利琼鑫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罗筱瑄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赖意远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谢屹珊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傅鑫溢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郭圳炜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陈聿珩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邹彩媛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赖宇璇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周渲诒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陈玟嫣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麦宇煊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曾恺莹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谢沁诗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欧阳婳婳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许峻熙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曾楷翔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黄渊楷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卢滢滢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黄集智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欧阳铭盛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严芃芃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邓淇丰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张珺铭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凌浩轩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黎雅芝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黄扬皓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吴居正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吴宛沄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周及卓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朱翰楠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潘如琪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凌伊岑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朱霖昊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江琳燮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潘如瑶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欧诺希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肖若曦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朱栩伶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黄河浪子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曾言芮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河职院附属小学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具妍瑶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朱玫晓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钟淑桓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葛睿思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吴怀西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葛睿思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田瑞鲁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邱炜铭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匡梓震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谢亦钦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源城区下城小学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黄嘉熙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四年级组：</w:t>
      </w:r>
    </w:p>
    <w:tbl>
      <w:tblPr>
        <w:tblW w:w="7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304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魏以和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朱锴源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王董洛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凌文卓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叶凯迪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赵幼希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邝锐汉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巫郝卿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赵泓羽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朱君苹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陈荞芸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林意航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古钰茹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邓铭泽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杨滢琪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江昕睿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高卿雯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邹嘉权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颜子程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温心铭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利钰琦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古鹤龄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邹萍果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韩恺悦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谢桐彤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包嘉宇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赖汶浠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刘栢任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河源市宝源学校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朱康铭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廖瑜筠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张乔轩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李萃颖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朱愉瑄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王旻璐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吴状骏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刘桀铖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邱世萱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蓝纪航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陈苡柔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黄森鑫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蓝口镇中心小学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钟凌圣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蓝口镇中心小学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钟柳均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江樾轩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邹昀璞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罗经小学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埔前镇中心小学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细坳镇中心小学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刘考星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仙塘镇热水小学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仙塘镇热水小学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舒菲畅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刘祺樱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廖诺津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叶书妤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曾政慰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许芷荷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叶圣晴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诸森林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王赋雲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郑桧铃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郑筱沁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张毅豪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五年级组：</w:t>
      </w:r>
    </w:p>
    <w:tbl>
      <w:tblPr>
        <w:tblW w:w="7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304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温梓如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苏忠源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古霖霖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唐楚晋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游佩媛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赖雅姿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游定桦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戴诺琳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丘志贤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向泽德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邓靖枫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曾政韬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梁幸怡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朱浠羽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古竹中心小学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古竹中心小学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古竹中心小学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赖攀仁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龚圣文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叶夏荷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邓锐熙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陈贝妮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邝晓熙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曾晨昊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蓝钰然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張志明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利睿扬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江承键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游梓键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罗庚焱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陈柔欣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邓靖萱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赖旭臻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梁若熙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谢亦轩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邹沛玲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周竞羿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曾熙涵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黎子雅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余函笑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伍君民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庄善糅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张玛丽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白钊源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陈施羽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张玛丽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古天宸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谢畅宇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源城区上城小学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源城区上城小学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源城区上城小学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罗一浩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晏紫凌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曾靖钧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紫金县凤安中心小学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紫金县临江中心小学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邹宇兴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六年级组：</w:t>
      </w:r>
    </w:p>
    <w:tbl>
      <w:tblPr>
        <w:tblW w:w="7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304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殷智泰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肖锦康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白岭头小学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北大附属实验学校德爱学校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船塘中心小学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冯佩媛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曹科豪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肖焌逸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姜静姝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高埔岗学校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江坵蔓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文宸希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黄宣翔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朱富星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欧阳颍颖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彭晞政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罗颜妮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周必康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林幸茹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熊筱恬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余蔓谊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叶冰聪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黄震宸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黄枫纯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缪汝昊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古钰蓥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诸梓朗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丘俐淋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光明剑桥双语学校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欧欣菲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河源市宝源学校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欧槟恺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骆嘉康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曾若诗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河源市东源县第三小学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李沂臻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叶峻华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周栩满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赖钰儿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河源中英文实验学校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蓝口镇中心小学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张墁芩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周幼琳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利炫燚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周幼琳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宋昱含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魏钰霖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殷琪泺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龙川县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老隆镇第三小学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邱缔骞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赖怡筠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顺天中心小学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黄亿想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雅居乐小学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源城区上城小学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源城区卫星小学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梁龙云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李郅霖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刘敢想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刘最想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源城区新江路学校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邹祉懿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源南镇双下小学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郑诺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一拼到底英语拼读大会组委会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2019年2月</w:t>
      </w:r>
    </w:p>
    <w:p>
      <w:pPr>
        <w:rPr>
          <w:rFonts w:hint="eastAsia" w:ascii="宋体" w:hAnsi="宋体" w:cs="宋体"/>
          <w:b/>
          <w:sz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283" w:footer="51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</w:rPr>
      <w:drawing>
        <wp:inline distT="0" distB="0" distL="114300" distR="114300">
          <wp:extent cx="854075" cy="375920"/>
          <wp:effectExtent l="0" t="0" r="3175" b="508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075" cy="375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  <w:p>
    <w:pPr>
      <w:pStyle w:val="3"/>
      <w:ind w:firstLine="6480" w:firstLineChars="3600"/>
      <w:jc w:val="left"/>
    </w:pPr>
    <w:r>
      <w:rPr>
        <w:rFonts w:hint="eastAsia"/>
        <w:lang w:val="en-US" w:eastAsia="zh-CN"/>
      </w:rPr>
      <w:t>少年时代的巅峰体验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D33"/>
    <w:rsid w:val="08810D33"/>
    <w:rsid w:val="1C4E232D"/>
    <w:rsid w:val="388121D7"/>
    <w:rsid w:val="39EF553F"/>
    <w:rsid w:val="5A81239E"/>
    <w:rsid w:val="6E776684"/>
    <w:rsid w:val="7D9B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2019-02-15T03:38:00Z</dcterms:created>
  <dc:creator>Linda</dc:creator>
  <cp:lastModifiedBy>Linda</cp:lastModifiedBy>
  <dcterms:modified xsi:type="dcterms:W3CDTF">2019-02-15T07:05:43Z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